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A2" w:rsidRDefault="00390C24" w:rsidP="00E358A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УТВЪРЖДАВАМ,</w:t>
      </w:r>
      <w:r w:rsidR="001209FB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 w:rsidR="007E5E6D">
        <w:rPr>
          <w:rFonts w:ascii="Times New Roman" w:hAnsi="Times New Roman" w:cs="Times New Roman"/>
          <w:b/>
          <w:bCs/>
        </w:rPr>
        <w:t>/П/</w:t>
      </w:r>
      <w:bookmarkStart w:id="0" w:name="_GoBack"/>
      <w:bookmarkEnd w:id="0"/>
      <w:r w:rsidR="003407F8">
        <w:rPr>
          <w:rFonts w:ascii="Times New Roman" w:hAnsi="Times New Roman" w:cs="Times New Roman"/>
          <w:b/>
          <w:bCs/>
        </w:rPr>
        <w:tab/>
      </w:r>
      <w:r w:rsidR="007E5E6D">
        <w:rPr>
          <w:rFonts w:ascii="Times New Roman" w:hAnsi="Times New Roman" w:cs="Times New Roman"/>
          <w:b/>
          <w:bCs/>
        </w:rPr>
        <w:tab/>
        <w:t xml:space="preserve">         </w:t>
      </w:r>
      <w:r w:rsidR="007E5E6D">
        <w:rPr>
          <w:rFonts w:ascii="Times New Roman" w:hAnsi="Times New Roman" w:cs="Times New Roman"/>
          <w:b/>
          <w:bCs/>
        </w:rPr>
        <w:tab/>
      </w:r>
      <w:r w:rsidR="005B261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Приложение № </w:t>
      </w:r>
      <w:r w:rsidR="00E153B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>2</w:t>
      </w:r>
      <w:r w:rsidR="005B261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 към </w:t>
      </w:r>
      <w:r w:rsidR="007E5E6D">
        <w:rPr>
          <w:rFonts w:ascii="Times New Roman" w:hAnsi="Times New Roman" w:cs="Times New Roman"/>
          <w:sz w:val="20"/>
          <w:szCs w:val="20"/>
        </w:rPr>
        <w:t>Заповед №РД-09-569/18.05.2021</w:t>
      </w:r>
      <w:r w:rsidR="00E358A2">
        <w:rPr>
          <w:rFonts w:ascii="Times New Roman" w:hAnsi="Times New Roman" w:cs="Times New Roman"/>
          <w:sz w:val="20"/>
          <w:szCs w:val="20"/>
        </w:rPr>
        <w:t>г.</w:t>
      </w:r>
    </w:p>
    <w:p w:rsidR="005B2614" w:rsidRDefault="005B154E" w:rsidP="00E358A2">
      <w:pPr>
        <w:shd w:val="clear" w:color="auto" w:fill="FFFFFF"/>
        <w:spacing w:before="120" w:after="120" w:line="336" w:lineRule="atLeast"/>
        <w:ind w:left="4956" w:hanging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АНДРЕЙ КУЗМАНОВ</w:t>
      </w:r>
    </w:p>
    <w:p w:rsidR="00757AF8" w:rsidRDefault="00757AF8" w:rsidP="005B2614">
      <w:pPr>
        <w:shd w:val="clear" w:color="auto" w:fill="FFFFFF"/>
        <w:spacing w:before="120" w:after="120" w:line="336" w:lineRule="atLeast"/>
        <w:ind w:left="4956" w:hanging="4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742063" w:rsidRPr="00757AF8" w:rsidRDefault="00742063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57AF8" w:rsidRPr="00153456" w:rsidRDefault="00757AF8" w:rsidP="00742063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  <w:r w:rsidR="007A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</w:t>
      </w: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спортни обекти и съоръжения</w:t>
      </w:r>
    </w:p>
    <w:p w:rsidR="00757AF8" w:rsidRPr="00153456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757AF8" w:rsidRPr="002C7632" w:rsidRDefault="00757AF8" w:rsidP="008C7058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Собствениците (наемателите) на спортните обекти и съоръжения да създадат следната организация за спазване на противоепидемичните мерки: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на видни места във всички помещения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входовете и изходите на спортните обекти / съоръжения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указания;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ровеждат задължителен филтър на входа, като на всички се измерва телесната температура, не се допускат лица с повишена температура;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ъздават организация при влизане в тренировъчната зала спортистите, треньорите и длъжностните лица да почистват ръцете си с дезинфектант за ръце, като същите да бъдат осигурени на входните врати;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тренировъчната зала се допускат по 1 човек на 4 кв. м. площ, но не повече от 20 души едновременно;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В 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съблекалните да се създаде организация да не се позволява използване на шкафчета, намиращи се непосредствено едно до друго, да се ограничи броят на спортистите, които могат да се намират едновременно в съблекалнята и да не се допуска струпване на хора;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портистите използват само лични хавлиени кърпи;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се  дезинфектант за ръце и препарати за дезинфекция на уредите;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аксималната хигиена се осигурява чрез строги процедури за  редовно почистване и дезинфекция, минимум 4 пъти дневно, извършване на влажно почистване и дезинфекция на под и повърхности, в т.ч. на всички контактни повърхности, които могат да се докоснат;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се защитават с маска за лице, шлем или преграда, а при нужда и с ръкавици;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 се инструктаж на служителите за следене проявата на симптоми от спортистите, треньорите и длъжностните лица;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обствениците/наемателите на спортните обекти и съоръжения определят служител, който да отговаря за изпълнението и спазването на указанията;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се на видно място информационни табели, които информират спортистите, треньорите и длъжностните лица за задължението да се спазва физическа дистанция и хигиена на ръцете при посещение на тренировъчната зала;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репоръчва се естествена вентилация на съоръжението;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извършва регулярно, най-малко 4 пъти месечно, почистване на филтрите на вентилационните и климатичните инсталации;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на служителите си/персонала работен пакет, включващ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обадят в случай на спешни случаи;</w:t>
      </w:r>
    </w:p>
    <w:p w:rsidR="00757AF8" w:rsidRPr="002C7632" w:rsidRDefault="009B1E28" w:rsidP="008E296C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тренировъчните зали не се допускат лица освен спортисти, треньори и длъжностни лица, пря</w:t>
      </w:r>
      <w:r w:rsidR="00047C25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отговорни за подготовката им;</w:t>
      </w:r>
    </w:p>
    <w:p w:rsidR="00D703F4" w:rsidRDefault="00D703F4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57AF8" w:rsidRPr="002C7632" w:rsidRDefault="00742063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</w:t>
      </w:r>
      <w:r w:rsidR="00702234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тренировъчните зали спазва следните противоепидемични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оддържат винаги безопасно разстояние от 1,5 м между колеги и разстояние за спортистите съгласно спецификата на спорта;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 кихане и кашляне, в случай че не може да се използва салфетка се използва 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сгъвката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лакътя, а не дланта. Ако 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използва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салфетка, тя веднага се изхвърля на обезопасено място;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очистват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контактните повърхности на използваните спортни уреди и пособия с дезинфектанти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отговарящи на изискванията на здравните власти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фис оборудване, мишки, клавиатури, които се ползват от персонала, се дезинфекцират периодично и задължително при смяна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следва да се свързват с личните си лекари, когато симптомите се влошат (затруднено дишане, висока температура);</w:t>
      </w:r>
    </w:p>
    <w:p w:rsidR="00742063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</w:t>
      </w:r>
      <w:r w:rsidR="00E830EE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случай, че в дома им има болен.</w:t>
      </w:r>
    </w:p>
    <w:p w:rsidR="00757AF8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lastRenderedPageBreak/>
        <w:t>III</w:t>
      </w:r>
      <w:r w:rsidRPr="002D5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F3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Спортистите, треньорите и длъжностните лица трябва да са запознати със следните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T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рябва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са запознати с хигиенните мерки и условията за тренировки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ица със симптоми като настинка, хрема, кихане, болки в гърлото, лека кашлица и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повишена телесна температура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не посещават тренировъчната зала;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ледват указанията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звършват дезинфекция на ръцете си при пристигане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З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адължително носят собствена кърпа, която използват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зхвърлят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употреба на спортен уред или пособие почистват контактните повърхности, като използват осигурените за целта дезинфектанти;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ренират с чисти спортни обувки и облекло, предназначени само за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докосването на очите, устата и носа;</w:t>
      </w:r>
    </w:p>
    <w:p w:rsidR="009B1E2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директен контакт със секрети или пръски, отделени при кихане и кашлица.</w:t>
      </w:r>
    </w:p>
    <w:p w:rsidR="00FA5FE4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практикуване на </w:t>
      </w:r>
      <w:r w:rsidR="00FA5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спорт на закрито,</w:t>
      </w:r>
      <w:r w:rsidR="00E031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зали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танци и</w:t>
      </w:r>
      <w:r w:rsidR="00E031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басейни.</w:t>
      </w:r>
    </w:p>
    <w:p w:rsidR="00916542" w:rsidRPr="002C7632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</w:t>
      </w:r>
      <w:r w:rsidR="003D053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рактикуване на спорт на открито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916542" w:rsidRPr="002C7632" w:rsidRDefault="00916542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Изключение от задълженията по т. 11 и 12 се допуска за спортуващите на открито и закрито за времето на физическата дейност.</w:t>
      </w:r>
    </w:p>
    <w:p w:rsidR="00742063" w:rsidRPr="002C7632" w:rsidRDefault="009B1E28" w:rsidP="00742063">
      <w:pPr>
        <w:pStyle w:val="ListParagraph"/>
        <w:numPr>
          <w:ilvl w:val="0"/>
          <w:numId w:val="10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2C7632">
        <w:rPr>
          <w:rFonts w:ascii="Times New Roman" w:hAnsi="Times New Roman" w:cs="Times New Roman"/>
          <w:b/>
          <w:color w:val="000000"/>
        </w:rPr>
        <w:t>Провеждане на спортни състезания</w:t>
      </w:r>
      <w:r w:rsidR="00EA1880" w:rsidRPr="002C7632">
        <w:rPr>
          <w:rFonts w:ascii="Times New Roman" w:hAnsi="Times New Roman" w:cs="Times New Roman"/>
          <w:b/>
          <w:color w:val="000000"/>
        </w:rPr>
        <w:t>. Присъствие на медии</w:t>
      </w:r>
      <w:r w:rsidRPr="002C7632">
        <w:rPr>
          <w:rFonts w:ascii="Times New Roman" w:hAnsi="Times New Roman" w:cs="Times New Roman"/>
          <w:b/>
          <w:color w:val="000000"/>
        </w:rPr>
        <w:t>:</w:t>
      </w:r>
    </w:p>
    <w:p w:rsidR="00393818" w:rsidRPr="002C7632" w:rsidRDefault="00393818" w:rsidP="00393818">
      <w:pPr>
        <w:pStyle w:val="ListParagraph"/>
        <w:shd w:val="clear" w:color="auto" w:fill="FFFFFF"/>
        <w:spacing w:before="120" w:after="120" w:line="336" w:lineRule="atLeast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141942" w:rsidRPr="00141942" w:rsidRDefault="00141942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141942">
        <w:rPr>
          <w:rFonts w:ascii="Times New Roman" w:hAnsi="Times New Roman" w:cs="Times New Roman"/>
        </w:rPr>
        <w:t>Допуска се провеждането на спортни състезания с публика при заемане на не повече от 50% от местата, спазване на физическа дистанция от най-малко 1.5 м. и носене на защитни маски за лице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При </w:t>
      </w:r>
      <w:r w:rsidR="00B767B9" w:rsidRPr="002873FB">
        <w:rPr>
          <w:rFonts w:ascii="Times New Roman" w:eastAsia="Times New Roman" w:hAnsi="Times New Roman" w:cs="Times New Roman"/>
          <w:color w:val="000000"/>
          <w:lang w:eastAsia="bg-BG"/>
        </w:rPr>
        <w:t>провеждане на спортни състезания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 се допускат представители на медиите при осигуряване на дистанция от минимум 1,5 м. между журналистите. Настаняването на журналистите се организира така, че да няма пряк контакт между журналисти и 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състезатели, като се осигурява дистанция от минимум 3 м. между журналистите и състезателите.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>При възможност се обособява вход за журналисти, различен от този който ползват състезателите, треньорите, длъжностните и служебните лица.</w:t>
      </w:r>
    </w:p>
    <w:p w:rsidR="009B1E28" w:rsidRPr="002C7632" w:rsidRDefault="009B1E28" w:rsidP="009B1E28">
      <w:pPr>
        <w:pStyle w:val="ListParagraph"/>
        <w:shd w:val="clear" w:color="auto" w:fill="FFFFFF"/>
        <w:spacing w:before="120" w:after="120" w:line="336" w:lineRule="atLeast"/>
        <w:ind w:hanging="57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EB0A3F" w:rsidRPr="002C7632" w:rsidRDefault="00EB0A3F" w:rsidP="00757A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EB0A3F" w:rsidRPr="002C7632" w:rsidSect="002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B8E"/>
    <w:multiLevelType w:val="hybridMultilevel"/>
    <w:tmpl w:val="42B0AE14"/>
    <w:lvl w:ilvl="0" w:tplc="F446AA2E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2612"/>
    <w:multiLevelType w:val="hybridMultilevel"/>
    <w:tmpl w:val="52842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606D8E"/>
    <w:multiLevelType w:val="hybridMultilevel"/>
    <w:tmpl w:val="49B0615A"/>
    <w:lvl w:ilvl="0" w:tplc="6046D0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B54BB"/>
    <w:multiLevelType w:val="hybridMultilevel"/>
    <w:tmpl w:val="6DD61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84E62"/>
    <w:multiLevelType w:val="hybridMultilevel"/>
    <w:tmpl w:val="20F6014A"/>
    <w:lvl w:ilvl="0" w:tplc="C85AA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07DCE"/>
    <w:multiLevelType w:val="hybridMultilevel"/>
    <w:tmpl w:val="7E74B790"/>
    <w:lvl w:ilvl="0" w:tplc="42AE9D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2B2638"/>
    <w:multiLevelType w:val="hybridMultilevel"/>
    <w:tmpl w:val="D924B6EA"/>
    <w:lvl w:ilvl="0" w:tplc="5D4C8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AF8"/>
    <w:rsid w:val="00047C25"/>
    <w:rsid w:val="00072BBA"/>
    <w:rsid w:val="000845A2"/>
    <w:rsid w:val="00090163"/>
    <w:rsid w:val="00110461"/>
    <w:rsid w:val="001209FB"/>
    <w:rsid w:val="00141942"/>
    <w:rsid w:val="00153456"/>
    <w:rsid w:val="0024174F"/>
    <w:rsid w:val="00243585"/>
    <w:rsid w:val="002873FB"/>
    <w:rsid w:val="002C7632"/>
    <w:rsid w:val="002D527B"/>
    <w:rsid w:val="002E7A51"/>
    <w:rsid w:val="002F474F"/>
    <w:rsid w:val="003348A9"/>
    <w:rsid w:val="00337321"/>
    <w:rsid w:val="003407F8"/>
    <w:rsid w:val="00354938"/>
    <w:rsid w:val="003652D0"/>
    <w:rsid w:val="00390C24"/>
    <w:rsid w:val="00393818"/>
    <w:rsid w:val="003B1E57"/>
    <w:rsid w:val="003D0530"/>
    <w:rsid w:val="00453727"/>
    <w:rsid w:val="00483886"/>
    <w:rsid w:val="004972FA"/>
    <w:rsid w:val="004C4C8D"/>
    <w:rsid w:val="004F0215"/>
    <w:rsid w:val="00500A19"/>
    <w:rsid w:val="00500CB4"/>
    <w:rsid w:val="005155DE"/>
    <w:rsid w:val="00580787"/>
    <w:rsid w:val="00585376"/>
    <w:rsid w:val="00595AE7"/>
    <w:rsid w:val="005B154E"/>
    <w:rsid w:val="005B2614"/>
    <w:rsid w:val="00636764"/>
    <w:rsid w:val="00647B43"/>
    <w:rsid w:val="00702234"/>
    <w:rsid w:val="00716B86"/>
    <w:rsid w:val="00726380"/>
    <w:rsid w:val="00730937"/>
    <w:rsid w:val="007412EA"/>
    <w:rsid w:val="00742063"/>
    <w:rsid w:val="00757AF8"/>
    <w:rsid w:val="00757CAA"/>
    <w:rsid w:val="007A3685"/>
    <w:rsid w:val="007A6CBA"/>
    <w:rsid w:val="007D57A1"/>
    <w:rsid w:val="007E225F"/>
    <w:rsid w:val="007E5E6D"/>
    <w:rsid w:val="0084231F"/>
    <w:rsid w:val="00891FAF"/>
    <w:rsid w:val="008B0E1D"/>
    <w:rsid w:val="008C7058"/>
    <w:rsid w:val="008E296C"/>
    <w:rsid w:val="00916542"/>
    <w:rsid w:val="00962EB5"/>
    <w:rsid w:val="009A350E"/>
    <w:rsid w:val="009B1E28"/>
    <w:rsid w:val="009C33AE"/>
    <w:rsid w:val="009E17AD"/>
    <w:rsid w:val="00A10431"/>
    <w:rsid w:val="00A50E82"/>
    <w:rsid w:val="00A679BC"/>
    <w:rsid w:val="00A754FF"/>
    <w:rsid w:val="00A9081E"/>
    <w:rsid w:val="00AF219D"/>
    <w:rsid w:val="00AF7E80"/>
    <w:rsid w:val="00B36436"/>
    <w:rsid w:val="00B424DD"/>
    <w:rsid w:val="00B767B9"/>
    <w:rsid w:val="00B8125B"/>
    <w:rsid w:val="00B9353B"/>
    <w:rsid w:val="00C0632F"/>
    <w:rsid w:val="00C45EBA"/>
    <w:rsid w:val="00C702C7"/>
    <w:rsid w:val="00C7288B"/>
    <w:rsid w:val="00D05D9E"/>
    <w:rsid w:val="00D12249"/>
    <w:rsid w:val="00D16688"/>
    <w:rsid w:val="00D4219D"/>
    <w:rsid w:val="00D534FE"/>
    <w:rsid w:val="00D703F4"/>
    <w:rsid w:val="00D80DC7"/>
    <w:rsid w:val="00DC053F"/>
    <w:rsid w:val="00DD234D"/>
    <w:rsid w:val="00E03138"/>
    <w:rsid w:val="00E113E6"/>
    <w:rsid w:val="00E153BC"/>
    <w:rsid w:val="00E358A2"/>
    <w:rsid w:val="00E44A23"/>
    <w:rsid w:val="00E830EE"/>
    <w:rsid w:val="00EA1880"/>
    <w:rsid w:val="00EB0A3F"/>
    <w:rsid w:val="00F32010"/>
    <w:rsid w:val="00F328B1"/>
    <w:rsid w:val="00F44E0C"/>
    <w:rsid w:val="00F80FB9"/>
    <w:rsid w:val="00FA1029"/>
    <w:rsid w:val="00FA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8A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Nusha Ivanova</cp:lastModifiedBy>
  <cp:revision>2</cp:revision>
  <cp:lastPrinted>2021-05-18T14:23:00Z</cp:lastPrinted>
  <dcterms:created xsi:type="dcterms:W3CDTF">2021-05-19T10:41:00Z</dcterms:created>
  <dcterms:modified xsi:type="dcterms:W3CDTF">2021-05-19T10:41:00Z</dcterms:modified>
</cp:coreProperties>
</file>